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2F" w:rsidRDefault="00BB4499">
      <w:r>
        <w:t>MAT GEOMETRIE ZADÁNÍ PRO VŠECHNY ŽÁKY 16.3.2020-</w:t>
      </w:r>
      <w:proofErr w:type="gramStart"/>
      <w:r>
        <w:t>20.3.2020</w:t>
      </w:r>
      <w:proofErr w:type="gramEnd"/>
    </w:p>
    <w:p w:rsidR="00BB4499" w:rsidRDefault="00BB4499">
      <w:r>
        <w:t xml:space="preserve">Minulý týden jste všichni dostali práci </w:t>
      </w:r>
    </w:p>
    <w:p w:rsidR="00BB4499" w:rsidRDefault="00BB4499">
      <w:r>
        <w:t>6. ZŠ – KVÁDR</w:t>
      </w:r>
    </w:p>
    <w:p w:rsidR="00BB4499" w:rsidRDefault="00BB4499">
      <w:r>
        <w:t>7. ZŠ – TROJÚHELNÍKOVÁ NEROVNOST</w:t>
      </w:r>
    </w:p>
    <w:p w:rsidR="00BB4499" w:rsidRDefault="00BB4499">
      <w:r>
        <w:t>7. LMP – PRAVIDELNÝ ŠESTIÚHELNÍK</w:t>
      </w:r>
    </w:p>
    <w:p w:rsidR="00BB4499" w:rsidRDefault="00BB4499">
      <w:r>
        <w:t>8. ZŠ – HRANOLY</w:t>
      </w:r>
    </w:p>
    <w:p w:rsidR="00BB4499" w:rsidRDefault="00BB4499">
      <w:r>
        <w:t>9. ZŠ – ROTAČNÍ KUŽEL</w:t>
      </w:r>
    </w:p>
    <w:p w:rsidR="00BB4499" w:rsidRDefault="00BB4499">
      <w:r>
        <w:t>9. LMP – KRYCHLE, KVÁDR</w:t>
      </w:r>
    </w:p>
    <w:p w:rsidR="00BB4499" w:rsidRDefault="00BB4499">
      <w:r>
        <w:t>Využijte tento týden výuková videa – nejlépe na youtube.com- zadáte probíranou látku a vyskočí vám videa s postupy, příklady a spol.</w:t>
      </w:r>
    </w:p>
    <w:p w:rsidR="00BB4499" w:rsidRDefault="00BB4499">
      <w:r>
        <w:t>Dle učebnice a pracovního sešitu každý z vás narýsuje do sešitu jedno těleso, které probírá s libovolnými cm a popíše + náčrt</w:t>
      </w:r>
    </w:p>
    <w:p w:rsidR="00BB4499" w:rsidRDefault="00BB4499"/>
    <w:sectPr w:rsidR="00BB4499" w:rsidSect="00D9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499"/>
    <w:rsid w:val="00BB4499"/>
    <w:rsid w:val="00D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Fairin</dc:creator>
  <cp:lastModifiedBy>Fairin</cp:lastModifiedBy>
  <cp:revision>1</cp:revision>
  <dcterms:created xsi:type="dcterms:W3CDTF">2020-03-16T11:08:00Z</dcterms:created>
  <dcterms:modified xsi:type="dcterms:W3CDTF">2020-03-16T11:16:00Z</dcterms:modified>
</cp:coreProperties>
</file>