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26F6F" w14:textId="479F6EC4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Zákonný zástupce:</w:t>
      </w:r>
    </w:p>
    <w:p w14:paraId="7DFE5749" w14:textId="19EDAD4A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Jméno a příjmení: …………………………………………………………………</w:t>
      </w:r>
      <w:proofErr w:type="gramStart"/>
      <w:r w:rsidRPr="00C91F47">
        <w:rPr>
          <w:rFonts w:ascii="Calibri" w:hAnsi="Calibri" w:cs="Calibri"/>
        </w:rPr>
        <w:t>…….</w:t>
      </w:r>
      <w:proofErr w:type="gramEnd"/>
      <w:r w:rsidRPr="00C91F47">
        <w:rPr>
          <w:rFonts w:ascii="Calibri" w:hAnsi="Calibri" w:cs="Calibri"/>
        </w:rPr>
        <w:t>.</w:t>
      </w:r>
    </w:p>
    <w:p w14:paraId="645577F8" w14:textId="11549CDD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Bydliště: …………………………………………………………………………………….</w:t>
      </w:r>
    </w:p>
    <w:p w14:paraId="3EA6110E" w14:textId="77777777" w:rsidR="0003332B" w:rsidRPr="00C91F47" w:rsidRDefault="0003332B">
      <w:pPr>
        <w:rPr>
          <w:rFonts w:ascii="Calibri" w:hAnsi="Calibri" w:cs="Calibri"/>
        </w:rPr>
      </w:pPr>
    </w:p>
    <w:p w14:paraId="212FDC22" w14:textId="5F34C75C" w:rsidR="0003332B" w:rsidRDefault="0003332B" w:rsidP="000B247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91F47">
        <w:rPr>
          <w:rFonts w:ascii="Calibri" w:hAnsi="Calibri" w:cs="Calibri"/>
          <w:b/>
          <w:bCs/>
          <w:sz w:val="28"/>
          <w:szCs w:val="28"/>
        </w:rPr>
        <w:t>Žádost o uvolnění z vyučovacího předmětu tělesná výchova</w:t>
      </w:r>
    </w:p>
    <w:p w14:paraId="2F3A6EB0" w14:textId="77777777" w:rsidR="000E74FF" w:rsidRPr="00C91F47" w:rsidRDefault="000E74FF" w:rsidP="000B247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B90E795" w14:textId="4CBDA210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Žádám, aby můj syn/dcera ………………………………………………</w:t>
      </w:r>
      <w:proofErr w:type="gramStart"/>
      <w:r w:rsidRPr="00C91F47">
        <w:rPr>
          <w:rFonts w:ascii="Calibri" w:hAnsi="Calibri" w:cs="Calibri"/>
        </w:rPr>
        <w:t>…….</w:t>
      </w:r>
      <w:proofErr w:type="gramEnd"/>
      <w:r w:rsidRPr="00C91F47">
        <w:rPr>
          <w:rFonts w:ascii="Calibri" w:hAnsi="Calibri" w:cs="Calibri"/>
        </w:rPr>
        <w:t>, nar.: ……………………, bytem …………………………………………………………………………, třída …………………… byl(a) uvolněn(a) z vyučování tělesné výchovy na období …………………………………………………………………………………</w:t>
      </w:r>
    </w:p>
    <w:p w14:paraId="573A919B" w14:textId="6FDAA14D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Jelikož je vyučování tělesné výchovy zařazeno na ………………………. vyučovací hodinu, žádám, aby mohl(a) ………………………………………………………………………</w:t>
      </w:r>
      <w:r w:rsidR="00C91F47">
        <w:rPr>
          <w:rFonts w:ascii="Calibri" w:hAnsi="Calibri" w:cs="Calibri"/>
        </w:rPr>
        <w:t>………………………………</w:t>
      </w:r>
      <w:proofErr w:type="gramStart"/>
      <w:r w:rsidR="00C91F47">
        <w:rPr>
          <w:rFonts w:ascii="Calibri" w:hAnsi="Calibri" w:cs="Calibri"/>
        </w:rPr>
        <w:t>…….</w:t>
      </w:r>
      <w:proofErr w:type="gramEnd"/>
      <w:r w:rsidRPr="00C91F47">
        <w:rPr>
          <w:rFonts w:ascii="Calibri" w:hAnsi="Calibri" w:cs="Calibri"/>
        </w:rPr>
        <w:t>…………*</w:t>
      </w:r>
    </w:p>
    <w:p w14:paraId="0B2EECDB" w14:textId="77777777" w:rsidR="0003332B" w:rsidRPr="00C91F47" w:rsidRDefault="0003332B">
      <w:pPr>
        <w:rPr>
          <w:rFonts w:ascii="Calibri" w:hAnsi="Calibri" w:cs="Calibri"/>
        </w:rPr>
      </w:pPr>
    </w:p>
    <w:p w14:paraId="3B4954E0" w14:textId="4E2C4D7E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Přikládám doporučení ošetřujícího lékaře (lékařská zpráva).</w:t>
      </w:r>
    </w:p>
    <w:p w14:paraId="33652457" w14:textId="77777777" w:rsidR="0003332B" w:rsidRPr="00C91F47" w:rsidRDefault="0003332B">
      <w:pPr>
        <w:rPr>
          <w:rFonts w:ascii="Calibri" w:hAnsi="Calibri" w:cs="Calibri"/>
        </w:rPr>
      </w:pPr>
    </w:p>
    <w:p w14:paraId="12970C23" w14:textId="47B9644B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>V ……………………. dne ………………</w:t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  <w:t>…………………………………………</w:t>
      </w:r>
    </w:p>
    <w:p w14:paraId="53C02417" w14:textId="1F6F94F3" w:rsidR="0003332B" w:rsidRPr="00C91F47" w:rsidRDefault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</w:r>
      <w:r w:rsidRPr="00C91F47">
        <w:rPr>
          <w:rFonts w:ascii="Calibri" w:hAnsi="Calibri" w:cs="Calibri"/>
        </w:rPr>
        <w:tab/>
        <w:t>Podpis zákonného zástupce</w:t>
      </w:r>
    </w:p>
    <w:p w14:paraId="0CB9CE75" w14:textId="50D2193E" w:rsidR="0003332B" w:rsidRPr="00C91F47" w:rsidRDefault="0003332B" w:rsidP="0003332B">
      <w:pPr>
        <w:rPr>
          <w:rFonts w:ascii="Calibri" w:hAnsi="Calibri" w:cs="Calibri"/>
        </w:rPr>
      </w:pPr>
    </w:p>
    <w:p w14:paraId="187708F6" w14:textId="13D78477" w:rsidR="0003332B" w:rsidRDefault="0003332B" w:rsidP="0003332B">
      <w:pPr>
        <w:rPr>
          <w:rFonts w:ascii="Calibri" w:hAnsi="Calibri" w:cs="Calibri"/>
        </w:rPr>
      </w:pPr>
      <w:r w:rsidRPr="00C91F47">
        <w:rPr>
          <w:rFonts w:ascii="Calibri" w:hAnsi="Calibri" w:cs="Calibri"/>
        </w:rPr>
        <w:t xml:space="preserve">*) Pokud jsou vyučovací hodiny tělesné výchovy zařazeny v rozvrhu na počátek vyučování (1. a 2. vyučovací hodina) nebo na konec vyučování, je možno žádat o uvolnění z vyučování zcela, bez náhrady </w:t>
      </w:r>
      <w:r w:rsidRPr="007371BD">
        <w:rPr>
          <w:rFonts w:ascii="Calibri" w:hAnsi="Calibri" w:cs="Calibri"/>
        </w:rPr>
        <w:t xml:space="preserve">a žák zůstává v tyto </w:t>
      </w:r>
      <w:r w:rsidR="00C91F47" w:rsidRPr="007371BD">
        <w:rPr>
          <w:rFonts w:ascii="Calibri" w:hAnsi="Calibri" w:cs="Calibri"/>
        </w:rPr>
        <w:t xml:space="preserve">vyučovací </w:t>
      </w:r>
      <w:r w:rsidRPr="007371BD">
        <w:rPr>
          <w:rFonts w:ascii="Calibri" w:hAnsi="Calibri" w:cs="Calibri"/>
        </w:rPr>
        <w:t>hodiny doma.</w:t>
      </w:r>
      <w:r w:rsidRPr="00C91F47">
        <w:rPr>
          <w:rFonts w:ascii="Calibri" w:hAnsi="Calibri" w:cs="Calibri"/>
        </w:rPr>
        <w:t xml:space="preserve"> V případě, že vyučovací hodiny tělesné výchovy jsou upros</w:t>
      </w:r>
      <w:r w:rsidR="00C91F47" w:rsidRPr="00C91F47">
        <w:rPr>
          <w:rFonts w:ascii="Calibri" w:hAnsi="Calibri" w:cs="Calibri"/>
        </w:rPr>
        <w:t xml:space="preserve">třed vyučování, je možné pouze žádat, aby žák zůstal ve vyučování jako necvičící. </w:t>
      </w:r>
    </w:p>
    <w:p w14:paraId="694B7232" w14:textId="77777777" w:rsidR="000E74FF" w:rsidRDefault="000E74FF" w:rsidP="0003332B">
      <w:pPr>
        <w:rPr>
          <w:rFonts w:ascii="Calibri" w:hAnsi="Calibri" w:cs="Calibri"/>
        </w:rPr>
      </w:pPr>
    </w:p>
    <w:sectPr w:rsidR="000E74FF" w:rsidSect="00A662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D56F" w14:textId="77777777" w:rsidR="00C153DE" w:rsidRDefault="00C153DE" w:rsidP="00A66242">
      <w:pPr>
        <w:spacing w:after="0" w:line="240" w:lineRule="auto"/>
      </w:pPr>
      <w:r>
        <w:separator/>
      </w:r>
    </w:p>
  </w:endnote>
  <w:endnote w:type="continuationSeparator" w:id="0">
    <w:p w14:paraId="0138163B" w14:textId="77777777" w:rsidR="00C153DE" w:rsidRDefault="00C153DE" w:rsidP="00A6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C32B" w14:textId="77777777" w:rsidR="00C153DE" w:rsidRDefault="00C153DE" w:rsidP="00A66242">
      <w:pPr>
        <w:spacing w:after="0" w:line="240" w:lineRule="auto"/>
      </w:pPr>
      <w:r>
        <w:separator/>
      </w:r>
    </w:p>
  </w:footnote>
  <w:footnote w:type="continuationSeparator" w:id="0">
    <w:p w14:paraId="62D03086" w14:textId="77777777" w:rsidR="00C153DE" w:rsidRDefault="00C153DE" w:rsidP="00A66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ACAF" w14:textId="232DEBB0" w:rsidR="00A66242" w:rsidRDefault="00A66242">
    <w:pPr>
      <w:pStyle w:val="Zhlav"/>
    </w:pPr>
    <w:r w:rsidRPr="00A66242">
      <w:rPr>
        <w:noProof/>
      </w:rPr>
      <w:drawing>
        <wp:inline distT="0" distB="0" distL="0" distR="0" wp14:anchorId="12D33C97" wp14:editId="19F629B9">
          <wp:extent cx="5760720" cy="13442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A26A89" w14:textId="77777777" w:rsidR="00A66242" w:rsidRDefault="00A662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F7720"/>
    <w:multiLevelType w:val="hybridMultilevel"/>
    <w:tmpl w:val="CB1C6F2A"/>
    <w:lvl w:ilvl="0" w:tplc="841ED8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36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2B"/>
    <w:rsid w:val="0003332B"/>
    <w:rsid w:val="000B2479"/>
    <w:rsid w:val="000E74FF"/>
    <w:rsid w:val="00305B69"/>
    <w:rsid w:val="00335CBF"/>
    <w:rsid w:val="0045435C"/>
    <w:rsid w:val="004E66CB"/>
    <w:rsid w:val="007371BD"/>
    <w:rsid w:val="00932F2C"/>
    <w:rsid w:val="00A44008"/>
    <w:rsid w:val="00A66242"/>
    <w:rsid w:val="00C153DE"/>
    <w:rsid w:val="00C24737"/>
    <w:rsid w:val="00C91F47"/>
    <w:rsid w:val="00E632BF"/>
    <w:rsid w:val="00F03A4B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CE28"/>
  <w15:chartTrackingRefBased/>
  <w15:docId w15:val="{B7AA23D5-7C93-4369-B861-FF028EA8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3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3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3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3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3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3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3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3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3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3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3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3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33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33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33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33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33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33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3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3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33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33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33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3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33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332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3332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332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6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6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Paulová</dc:creator>
  <cp:keywords/>
  <dc:description/>
  <cp:lastModifiedBy>Zuzana Paulová</cp:lastModifiedBy>
  <cp:revision>7</cp:revision>
  <dcterms:created xsi:type="dcterms:W3CDTF">2026-07-23T08:21:00Z</dcterms:created>
  <dcterms:modified xsi:type="dcterms:W3CDTF">2026-08-31T12:07:00Z</dcterms:modified>
</cp:coreProperties>
</file>